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88D5" w14:textId="77777777" w:rsidR="0074757F" w:rsidRDefault="0074757F" w:rsidP="0074757F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8735D8" wp14:editId="01298C32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1981200" cy="1403138"/>
            <wp:effectExtent l="0" t="0" r="0" b="698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29C">
        <w:rPr>
          <w:b/>
          <w:bCs/>
          <w:sz w:val="40"/>
          <w:szCs w:val="40"/>
        </w:rPr>
        <w:t>JK Rentals</w:t>
      </w:r>
      <w:r>
        <w:rPr>
          <w:b/>
          <w:bCs/>
          <w:sz w:val="40"/>
          <w:szCs w:val="40"/>
        </w:rPr>
        <w:t xml:space="preserve"> Job Description</w:t>
      </w:r>
    </w:p>
    <w:p w14:paraId="14EA34B7" w14:textId="77777777" w:rsidR="0074757F" w:rsidRPr="005D129C" w:rsidRDefault="0074757F" w:rsidP="0074757F">
      <w:pPr>
        <w:spacing w:after="0" w:line="240" w:lineRule="auto"/>
        <w:rPr>
          <w:b/>
          <w:bCs/>
          <w:sz w:val="40"/>
          <w:szCs w:val="40"/>
        </w:rPr>
      </w:pPr>
    </w:p>
    <w:p w14:paraId="77F50228" w14:textId="68CEBF96" w:rsidR="0074757F" w:rsidRDefault="0074757F" w:rsidP="0074757F">
      <w:pPr>
        <w:spacing w:after="0" w:line="240" w:lineRule="auto"/>
      </w:pPr>
      <w:r w:rsidRPr="005D129C">
        <w:rPr>
          <w:b/>
          <w:bCs/>
        </w:rPr>
        <w:t>Job Title:</w:t>
      </w:r>
      <w:r>
        <w:t xml:space="preserve"> Crew Leader</w:t>
      </w:r>
    </w:p>
    <w:p w14:paraId="0D60A2C8" w14:textId="77777777" w:rsidR="0074757F" w:rsidRDefault="0074757F" w:rsidP="0074757F">
      <w:pPr>
        <w:spacing w:after="0" w:line="240" w:lineRule="auto"/>
      </w:pPr>
      <w:r w:rsidRPr="005D129C">
        <w:rPr>
          <w:b/>
          <w:bCs/>
        </w:rPr>
        <w:t>Department:</w:t>
      </w:r>
      <w:r>
        <w:t xml:space="preserve"> Field/Warehouse</w:t>
      </w:r>
    </w:p>
    <w:p w14:paraId="4F519C03" w14:textId="77777777" w:rsidR="0074757F" w:rsidRDefault="0074757F" w:rsidP="0074757F">
      <w:pPr>
        <w:spacing w:after="0" w:line="240" w:lineRule="auto"/>
      </w:pPr>
      <w:r w:rsidRPr="005D129C">
        <w:rPr>
          <w:b/>
          <w:bCs/>
        </w:rPr>
        <w:t>Shift:</w:t>
      </w:r>
      <w:r>
        <w:t xml:space="preserve"> Various</w:t>
      </w:r>
    </w:p>
    <w:p w14:paraId="08DAF244" w14:textId="77777777" w:rsidR="0074757F" w:rsidRDefault="0074757F" w:rsidP="0074757F">
      <w:pPr>
        <w:spacing w:after="0" w:line="240" w:lineRule="auto"/>
      </w:pPr>
      <w:r w:rsidRPr="005D129C">
        <w:rPr>
          <w:b/>
          <w:bCs/>
        </w:rPr>
        <w:t>Location:</w:t>
      </w:r>
      <w:r>
        <w:t xml:space="preserve"> Kewaskum, WI</w:t>
      </w:r>
    </w:p>
    <w:p w14:paraId="528CBFA4" w14:textId="77777777" w:rsidR="0074757F" w:rsidRDefault="0074757F" w:rsidP="0074757F">
      <w:pPr>
        <w:spacing w:after="0" w:line="240" w:lineRule="auto"/>
      </w:pPr>
      <w:r w:rsidRPr="005D129C">
        <w:rPr>
          <w:b/>
          <w:bCs/>
        </w:rPr>
        <w:t>FLSA Status:</w:t>
      </w:r>
      <w:r>
        <w:t xml:space="preserve"> Non-exempt</w:t>
      </w:r>
    </w:p>
    <w:p w14:paraId="7CA0E578" w14:textId="77777777" w:rsidR="0074757F" w:rsidRPr="005D129C" w:rsidRDefault="0074757F" w:rsidP="0074757F"/>
    <w:p w14:paraId="43902634" w14:textId="77777777" w:rsidR="0074757F" w:rsidRPr="00B07018" w:rsidRDefault="0074757F" w:rsidP="0074757F">
      <w:pPr>
        <w:rPr>
          <w:b/>
          <w:bCs/>
        </w:rPr>
      </w:pPr>
      <w:r w:rsidRPr="00B07018">
        <w:rPr>
          <w:b/>
          <w:bCs/>
        </w:rPr>
        <w:t>Job Description:</w:t>
      </w:r>
    </w:p>
    <w:p w14:paraId="45644EBF" w14:textId="552A032D" w:rsidR="00330550" w:rsidRDefault="00330550" w:rsidP="0074757F">
      <w:r>
        <w:t>A Crew Leader will work alongside</w:t>
      </w:r>
      <w:r w:rsidR="00CE2758">
        <w:t xml:space="preserve"> and direct</w:t>
      </w:r>
      <w:r>
        <w:t xml:space="preserve"> crew members to complete the installation/disassembly of equipment/materials for the job order within the warehouse or on a specific jobsite while maintaining teamwork as well as creating a safe and structured work environment.</w:t>
      </w:r>
      <w:r w:rsidR="00CA4039">
        <w:t xml:space="preserve"> Communicates with customers/vendors</w:t>
      </w:r>
      <w:r w:rsidR="0039522B">
        <w:t xml:space="preserve"> to maintain expectations </w:t>
      </w:r>
      <w:r w:rsidR="002F60A8">
        <w:t>of fit and finish of final product.</w:t>
      </w:r>
    </w:p>
    <w:p w14:paraId="531CCE8A" w14:textId="77777777" w:rsidR="0074757F" w:rsidRDefault="0074757F" w:rsidP="0074757F"/>
    <w:p w14:paraId="132C53A3" w14:textId="77777777" w:rsidR="0074757F" w:rsidRPr="00B07018" w:rsidRDefault="0074757F" w:rsidP="0074757F">
      <w:pPr>
        <w:rPr>
          <w:b/>
          <w:bCs/>
        </w:rPr>
      </w:pPr>
      <w:r w:rsidRPr="00B07018">
        <w:rPr>
          <w:b/>
          <w:bCs/>
        </w:rPr>
        <w:t>Summary:</w:t>
      </w:r>
    </w:p>
    <w:p w14:paraId="46161F5A" w14:textId="6694E03C" w:rsidR="00330550" w:rsidRDefault="00330550" w:rsidP="0074757F">
      <w:r>
        <w:t xml:space="preserve">Crew leaders </w:t>
      </w:r>
      <w:r w:rsidR="00903284">
        <w:t>will</w:t>
      </w:r>
      <w:r w:rsidR="005427BC">
        <w:t xml:space="preserve"> </w:t>
      </w:r>
      <w:r w:rsidR="00903284">
        <w:t>coordinate the daily operations of crew members while working alongside</w:t>
      </w:r>
      <w:r w:rsidR="005427BC">
        <w:t xml:space="preserve"> them to complete the</w:t>
      </w:r>
      <w:r w:rsidR="00F64567">
        <w:t xml:space="preserve"> successful</w:t>
      </w:r>
      <w:r w:rsidR="005427BC">
        <w:t xml:space="preserve"> setup/strike of a job order.  </w:t>
      </w:r>
      <w:r w:rsidR="00255E5A">
        <w:t>Typically,</w:t>
      </w:r>
      <w:r w:rsidR="005427BC">
        <w:t xml:space="preserve"> this includes the installation/disassembly </w:t>
      </w:r>
      <w:r w:rsidR="00F64567">
        <w:t>of equipment within the warehouse or at the jobsite</w:t>
      </w:r>
      <w:r w:rsidR="00083DF4">
        <w:t xml:space="preserve"> to match</w:t>
      </w:r>
      <w:r w:rsidR="0010350D">
        <w:t xml:space="preserve"> the job order to include tracking labor hours for job costing.</w:t>
      </w:r>
      <w:r w:rsidR="00083DF4">
        <w:t xml:space="preserve"> </w:t>
      </w:r>
      <w:r w:rsidR="00F64567">
        <w:t xml:space="preserve"> He/she will be exposed to all weather conditions and may be required to travel within the US.</w:t>
      </w:r>
      <w:r>
        <w:t xml:space="preserve"> </w:t>
      </w:r>
    </w:p>
    <w:p w14:paraId="2CDD1578" w14:textId="77777777" w:rsidR="0074757F" w:rsidRDefault="0074757F" w:rsidP="0074757F">
      <w:pPr>
        <w:rPr>
          <w:b/>
          <w:bCs/>
        </w:rPr>
      </w:pPr>
    </w:p>
    <w:p w14:paraId="388D5D7C" w14:textId="68EC6FD2" w:rsidR="0074757F" w:rsidRPr="00B07018" w:rsidRDefault="0074757F" w:rsidP="0074757F">
      <w:pPr>
        <w:rPr>
          <w:b/>
          <w:bCs/>
        </w:rPr>
      </w:pPr>
      <w:r w:rsidRPr="00B07018">
        <w:rPr>
          <w:b/>
          <w:bCs/>
        </w:rPr>
        <w:t>Duties/Responsibilities</w:t>
      </w:r>
      <w:r w:rsidR="00B73BDC">
        <w:rPr>
          <w:b/>
          <w:bCs/>
        </w:rPr>
        <w:t xml:space="preserve"> (but not limited to)</w:t>
      </w:r>
      <w:r w:rsidR="00494779" w:rsidRPr="00B07018">
        <w:rPr>
          <w:b/>
          <w:bCs/>
        </w:rPr>
        <w:t>:</w:t>
      </w:r>
    </w:p>
    <w:p w14:paraId="48B2CC4E" w14:textId="17563099" w:rsidR="009F0412" w:rsidRDefault="0074757F" w:rsidP="009F0412">
      <w:pPr>
        <w:pStyle w:val="ListParagraph"/>
        <w:numPr>
          <w:ilvl w:val="0"/>
          <w:numId w:val="1"/>
        </w:numPr>
      </w:pPr>
      <w:r>
        <w:t xml:space="preserve">Reads work order or follows oral instructions to </w:t>
      </w:r>
      <w:r w:rsidR="009F0412">
        <w:t>complete</w:t>
      </w:r>
      <w:r w:rsidR="006611D9">
        <w:t xml:space="preserve"> a successful</w:t>
      </w:r>
      <w:r w:rsidR="009F0412">
        <w:t xml:space="preserve"> job </w:t>
      </w:r>
      <w:proofErr w:type="gramStart"/>
      <w:r w:rsidR="009F0412">
        <w:t>order</w:t>
      </w:r>
      <w:proofErr w:type="gramEnd"/>
    </w:p>
    <w:p w14:paraId="3ED40B30" w14:textId="476FC4F2" w:rsidR="006611D9" w:rsidRDefault="009F0412" w:rsidP="009F0412">
      <w:pPr>
        <w:pStyle w:val="ListParagraph"/>
        <w:numPr>
          <w:ilvl w:val="0"/>
          <w:numId w:val="1"/>
        </w:numPr>
      </w:pPr>
      <w:r>
        <w:t>Delegate responsibilities</w:t>
      </w:r>
      <w:r w:rsidR="006611D9">
        <w:t xml:space="preserve"> to crew members</w:t>
      </w:r>
      <w:r>
        <w:t xml:space="preserve"> on jobsite</w:t>
      </w:r>
    </w:p>
    <w:p w14:paraId="35AACD1E" w14:textId="5BDF59FA" w:rsidR="006611D9" w:rsidRDefault="006611D9" w:rsidP="006611D9">
      <w:pPr>
        <w:pStyle w:val="ListParagraph"/>
        <w:numPr>
          <w:ilvl w:val="0"/>
          <w:numId w:val="1"/>
        </w:numPr>
      </w:pPr>
      <w:r>
        <w:t xml:space="preserve">Maintain crew discipline, morale, and </w:t>
      </w:r>
      <w:proofErr w:type="gramStart"/>
      <w:r>
        <w:t>teamwork</w:t>
      </w:r>
      <w:proofErr w:type="gramEnd"/>
    </w:p>
    <w:p w14:paraId="798FAC23" w14:textId="2562F18C" w:rsidR="009F0412" w:rsidRDefault="009F0412" w:rsidP="009F0412">
      <w:pPr>
        <w:pStyle w:val="ListParagraph"/>
        <w:numPr>
          <w:ilvl w:val="0"/>
          <w:numId w:val="1"/>
        </w:numPr>
      </w:pPr>
      <w:r>
        <w:t>Demonstrate a positive work ethic</w:t>
      </w:r>
      <w:r w:rsidR="006611D9">
        <w:t xml:space="preserve"> and example/role </w:t>
      </w:r>
      <w:proofErr w:type="gramStart"/>
      <w:r w:rsidR="006611D9">
        <w:t>model</w:t>
      </w:r>
      <w:proofErr w:type="gramEnd"/>
    </w:p>
    <w:p w14:paraId="70119346" w14:textId="693F0C10" w:rsidR="006611D9" w:rsidRDefault="006611D9" w:rsidP="009F0412">
      <w:pPr>
        <w:pStyle w:val="ListParagraph"/>
        <w:numPr>
          <w:ilvl w:val="0"/>
          <w:numId w:val="1"/>
        </w:numPr>
      </w:pPr>
      <w:r>
        <w:t xml:space="preserve">Create a safe working environment and ensure the safety of crew </w:t>
      </w:r>
      <w:proofErr w:type="gramStart"/>
      <w:r>
        <w:t>members</w:t>
      </w:r>
      <w:proofErr w:type="gramEnd"/>
      <w:r>
        <w:t xml:space="preserve"> </w:t>
      </w:r>
    </w:p>
    <w:p w14:paraId="28F0139E" w14:textId="3C604C70" w:rsidR="006611D9" w:rsidRDefault="006611D9" w:rsidP="006611D9">
      <w:pPr>
        <w:pStyle w:val="ListParagraph"/>
        <w:numPr>
          <w:ilvl w:val="0"/>
          <w:numId w:val="1"/>
        </w:numPr>
      </w:pPr>
      <w:r>
        <w:t xml:space="preserve">Remain flexible and resolve conflicts that </w:t>
      </w:r>
      <w:proofErr w:type="gramStart"/>
      <w:r>
        <w:t>arise</w:t>
      </w:r>
      <w:proofErr w:type="gramEnd"/>
    </w:p>
    <w:p w14:paraId="1C73C554" w14:textId="1F73C8DD" w:rsidR="006611D9" w:rsidRDefault="006611D9" w:rsidP="0074757F">
      <w:pPr>
        <w:pStyle w:val="ListParagraph"/>
        <w:numPr>
          <w:ilvl w:val="0"/>
          <w:numId w:val="1"/>
        </w:numPr>
      </w:pPr>
      <w:r>
        <w:t>Assemble/disassemble tents and other rental equipment</w:t>
      </w:r>
      <w:r w:rsidR="00E16E3D">
        <w:t>/</w:t>
      </w:r>
      <w:proofErr w:type="gramStart"/>
      <w:r w:rsidR="00E16E3D">
        <w:t>materials</w:t>
      </w:r>
      <w:proofErr w:type="gramEnd"/>
    </w:p>
    <w:p w14:paraId="7CAFF03E" w14:textId="32DAFCA2" w:rsidR="0074757F" w:rsidRDefault="00B97100" w:rsidP="0074757F">
      <w:pPr>
        <w:pStyle w:val="ListParagraph"/>
        <w:numPr>
          <w:ilvl w:val="0"/>
          <w:numId w:val="1"/>
        </w:numPr>
      </w:pPr>
      <w:r>
        <w:t>Responsible</w:t>
      </w:r>
      <w:r w:rsidR="00F64567">
        <w:t xml:space="preserve"> for the</w:t>
      </w:r>
      <w:r w:rsidR="009F0412">
        <w:t xml:space="preserve"> </w:t>
      </w:r>
      <w:r w:rsidR="0074757F">
        <w:t>number of units</w:t>
      </w:r>
      <w:r w:rsidR="009F0412">
        <w:t xml:space="preserve"> and weights of loaded materials</w:t>
      </w:r>
    </w:p>
    <w:p w14:paraId="409D0E20" w14:textId="3F5FF4CE" w:rsidR="009F0412" w:rsidRDefault="009F0412" w:rsidP="0074757F">
      <w:pPr>
        <w:pStyle w:val="ListParagraph"/>
        <w:numPr>
          <w:ilvl w:val="0"/>
          <w:numId w:val="1"/>
        </w:numPr>
      </w:pPr>
      <w:r>
        <w:t xml:space="preserve">Proper loading and security of materials to prevent shifting and damage during </w:t>
      </w:r>
      <w:proofErr w:type="gramStart"/>
      <w:r>
        <w:t>transit</w:t>
      </w:r>
      <w:proofErr w:type="gramEnd"/>
    </w:p>
    <w:p w14:paraId="1111665E" w14:textId="1F587B35" w:rsidR="009F0412" w:rsidRDefault="0074757F" w:rsidP="006611D9">
      <w:pPr>
        <w:pStyle w:val="ListParagraph"/>
        <w:numPr>
          <w:ilvl w:val="0"/>
          <w:numId w:val="1"/>
        </w:numPr>
      </w:pPr>
      <w:r>
        <w:t xml:space="preserve">Place/lift objects by hand (sometimes weighing 50+ </w:t>
      </w:r>
      <w:proofErr w:type="spellStart"/>
      <w:r>
        <w:t>lbs</w:t>
      </w:r>
      <w:proofErr w:type="spellEnd"/>
      <w:r>
        <w:t>)</w:t>
      </w:r>
    </w:p>
    <w:p w14:paraId="405DA732" w14:textId="7554B2E5" w:rsidR="006611D9" w:rsidRDefault="00255E5A" w:rsidP="006611D9">
      <w:pPr>
        <w:pStyle w:val="ListParagraph"/>
        <w:numPr>
          <w:ilvl w:val="0"/>
          <w:numId w:val="1"/>
        </w:numPr>
      </w:pPr>
      <w:r>
        <w:t>I</w:t>
      </w:r>
      <w:r w:rsidR="006611D9">
        <w:t xml:space="preserve">nteract </w:t>
      </w:r>
      <w:r>
        <w:t>professionally</w:t>
      </w:r>
      <w:r w:rsidR="006611D9">
        <w:t xml:space="preserve"> and meets the needs of the </w:t>
      </w:r>
      <w:proofErr w:type="gramStart"/>
      <w:r w:rsidR="006611D9">
        <w:t>customer</w:t>
      </w:r>
      <w:proofErr w:type="gramEnd"/>
    </w:p>
    <w:p w14:paraId="56748F67" w14:textId="0E44DC77" w:rsidR="00255E5A" w:rsidRDefault="00255E5A" w:rsidP="006611D9">
      <w:pPr>
        <w:pStyle w:val="ListParagraph"/>
        <w:numPr>
          <w:ilvl w:val="0"/>
          <w:numId w:val="1"/>
        </w:numPr>
      </w:pPr>
      <w:r>
        <w:t>Drive heavy equipment to assist with the job at hand</w:t>
      </w:r>
      <w:r w:rsidR="00D07A3D">
        <w:t xml:space="preserve"> and perform routine maintenance </w:t>
      </w:r>
      <w:proofErr w:type="gramStart"/>
      <w:r w:rsidR="00D07A3D">
        <w:t>checks</w:t>
      </w:r>
      <w:proofErr w:type="gramEnd"/>
    </w:p>
    <w:p w14:paraId="02CA7263" w14:textId="14FD86B6" w:rsidR="00302F42" w:rsidRDefault="009876D7" w:rsidP="006611D9">
      <w:pPr>
        <w:pStyle w:val="ListParagraph"/>
        <w:numPr>
          <w:ilvl w:val="0"/>
          <w:numId w:val="1"/>
        </w:numPr>
      </w:pPr>
      <w:r>
        <w:t>Be able to c</w:t>
      </w:r>
      <w:r w:rsidR="00302F42">
        <w:t>ommunicate</w:t>
      </w:r>
      <w:r w:rsidR="00E205B6">
        <w:t xml:space="preserve"> (in English)</w:t>
      </w:r>
      <w:r w:rsidR="00302F42">
        <w:t xml:space="preserve"> with customer and </w:t>
      </w:r>
      <w:r>
        <w:t xml:space="preserve">meet their needs </w:t>
      </w:r>
      <w:r w:rsidR="002C5094">
        <w:t xml:space="preserve">for the job </w:t>
      </w:r>
      <w:proofErr w:type="gramStart"/>
      <w:r w:rsidR="002C5094">
        <w:t>order</w:t>
      </w:r>
      <w:proofErr w:type="gramEnd"/>
    </w:p>
    <w:p w14:paraId="19FA38B4" w14:textId="400E4A99" w:rsidR="00255E5A" w:rsidRPr="00066BBD" w:rsidRDefault="006611D9" w:rsidP="00255E5A">
      <w:pPr>
        <w:pStyle w:val="ListParagraph"/>
        <w:numPr>
          <w:ilvl w:val="0"/>
          <w:numId w:val="1"/>
        </w:numPr>
      </w:pPr>
      <w:r>
        <w:t xml:space="preserve">Maintain clean driving record and obtain CDL </w:t>
      </w:r>
      <w:r w:rsidRPr="006611D9">
        <w:rPr>
          <w:i/>
          <w:iCs/>
        </w:rPr>
        <w:t>(</w:t>
      </w:r>
      <w:r w:rsidRPr="006611D9">
        <w:rPr>
          <w:i/>
          <w:iCs/>
          <w:u w:val="single"/>
        </w:rPr>
        <w:t>not</w:t>
      </w:r>
      <w:r w:rsidRPr="006611D9">
        <w:rPr>
          <w:i/>
          <w:iCs/>
        </w:rPr>
        <w:t xml:space="preserve"> required but highly advised)</w:t>
      </w:r>
    </w:p>
    <w:p w14:paraId="2D0C8810" w14:textId="49DEE098" w:rsidR="00066BBD" w:rsidRDefault="000E3EAC" w:rsidP="00255E5A">
      <w:pPr>
        <w:pStyle w:val="ListParagraph"/>
        <w:numPr>
          <w:ilvl w:val="0"/>
          <w:numId w:val="1"/>
        </w:numPr>
      </w:pPr>
      <w:r>
        <w:t xml:space="preserve">Track man hours for job costing as well requesting </w:t>
      </w:r>
      <w:r w:rsidR="00BF60C0">
        <w:t xml:space="preserve">extra tool/equipment for disassembly or strike of a job </w:t>
      </w:r>
      <w:proofErr w:type="gramStart"/>
      <w:r w:rsidR="00BF60C0">
        <w:t>order</w:t>
      </w:r>
      <w:proofErr w:type="gramEnd"/>
    </w:p>
    <w:p w14:paraId="6BB1D4B7" w14:textId="336B10DD" w:rsidR="00BF60C0" w:rsidRDefault="00BF60C0" w:rsidP="00255E5A">
      <w:pPr>
        <w:pStyle w:val="ListParagraph"/>
        <w:numPr>
          <w:ilvl w:val="0"/>
          <w:numId w:val="1"/>
        </w:numPr>
      </w:pPr>
      <w:r>
        <w:lastRenderedPageBreak/>
        <w:t xml:space="preserve">Proper layout and squaring of the tent prior to </w:t>
      </w:r>
      <w:proofErr w:type="gramStart"/>
      <w:r>
        <w:t>installation</w:t>
      </w:r>
      <w:proofErr w:type="gramEnd"/>
      <w:r>
        <w:tab/>
      </w:r>
    </w:p>
    <w:p w14:paraId="28405C1E" w14:textId="6BB5B8B4" w:rsidR="00BF60C0" w:rsidRDefault="00BF60C0" w:rsidP="00255E5A">
      <w:pPr>
        <w:pStyle w:val="ListParagraph"/>
        <w:numPr>
          <w:ilvl w:val="0"/>
          <w:numId w:val="1"/>
        </w:numPr>
      </w:pPr>
      <w:r>
        <w:t xml:space="preserve">Maintain communication with Operations and Sales </w:t>
      </w:r>
      <w:r w:rsidR="002A1BC5">
        <w:t xml:space="preserve">team regarding progress and challenges that arose outside of initial scope of the job </w:t>
      </w:r>
      <w:proofErr w:type="gramStart"/>
      <w:r w:rsidR="002A1BC5">
        <w:t>order</w:t>
      </w:r>
      <w:proofErr w:type="gramEnd"/>
    </w:p>
    <w:p w14:paraId="65A21CF4" w14:textId="090BA328" w:rsidR="00A370CC" w:rsidRDefault="00A370CC" w:rsidP="00255E5A">
      <w:pPr>
        <w:pStyle w:val="ListParagraph"/>
        <w:numPr>
          <w:ilvl w:val="0"/>
          <w:numId w:val="1"/>
        </w:numPr>
      </w:pPr>
      <w:r>
        <w:t xml:space="preserve">Get certified for </w:t>
      </w:r>
      <w:r w:rsidR="00131B0E">
        <w:t>industrial lif</w:t>
      </w:r>
      <w:r w:rsidR="00630A2B">
        <w:t xml:space="preserve">ts to be able to operate equipment/machinery on the job </w:t>
      </w:r>
      <w:proofErr w:type="gramStart"/>
      <w:r w:rsidR="00630A2B">
        <w:t>site</w:t>
      </w:r>
      <w:proofErr w:type="gramEnd"/>
      <w:r w:rsidR="00131B0E">
        <w:t xml:space="preserve"> </w:t>
      </w:r>
    </w:p>
    <w:p w14:paraId="4E489DF6" w14:textId="77777777" w:rsidR="0074757F" w:rsidRDefault="0074757F" w:rsidP="0074757F">
      <w:pPr>
        <w:rPr>
          <w:b/>
          <w:bCs/>
        </w:rPr>
      </w:pPr>
    </w:p>
    <w:p w14:paraId="0368F035" w14:textId="77777777" w:rsidR="000A7EBA" w:rsidRDefault="000A7EBA" w:rsidP="0074757F">
      <w:pPr>
        <w:rPr>
          <w:b/>
          <w:bCs/>
        </w:rPr>
      </w:pPr>
    </w:p>
    <w:p w14:paraId="3A2189C2" w14:textId="77777777" w:rsidR="000A7EBA" w:rsidRDefault="000A7EBA" w:rsidP="0074757F">
      <w:pPr>
        <w:rPr>
          <w:b/>
          <w:bCs/>
        </w:rPr>
      </w:pPr>
    </w:p>
    <w:p w14:paraId="52E0C54D" w14:textId="6BD3DF11" w:rsidR="0074757F" w:rsidRPr="00B07018" w:rsidRDefault="0074757F" w:rsidP="0074757F">
      <w:pPr>
        <w:rPr>
          <w:b/>
          <w:bCs/>
        </w:rPr>
      </w:pPr>
      <w:r w:rsidRPr="00B07018">
        <w:rPr>
          <w:b/>
          <w:bCs/>
        </w:rPr>
        <w:t>Competencies</w:t>
      </w:r>
      <w:r>
        <w:rPr>
          <w:b/>
          <w:bCs/>
        </w:rPr>
        <w:t>:</w:t>
      </w:r>
    </w:p>
    <w:p w14:paraId="13FDFA22" w14:textId="06ECDCE6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Attendance/Punctuality</w:t>
      </w:r>
      <w:r>
        <w:t xml:space="preserve"> – Is consistently at work and on time</w:t>
      </w:r>
      <w:r w:rsidR="00CF1C29">
        <w:t xml:space="preserve"> and</w:t>
      </w:r>
      <w:r>
        <w:t xml:space="preserve"> ensures work responsibilities are covered when </w:t>
      </w:r>
      <w:proofErr w:type="gramStart"/>
      <w:r>
        <w:t>absent</w:t>
      </w:r>
      <w:proofErr w:type="gramEnd"/>
    </w:p>
    <w:p w14:paraId="1171B80E" w14:textId="4C4896FA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Communications</w:t>
      </w:r>
      <w:r>
        <w:t xml:space="preserve"> – </w:t>
      </w:r>
      <w:r w:rsidR="00255E5A">
        <w:t>Provides</w:t>
      </w:r>
      <w:r>
        <w:t xml:space="preserve"> </w:t>
      </w:r>
      <w:r w:rsidR="00255E5A">
        <w:t xml:space="preserve">oral instruction to crew members and communicates with the customer to meet their needs, </w:t>
      </w:r>
      <w:r w:rsidR="00821013">
        <w:t>delivers</w:t>
      </w:r>
      <w:r w:rsidR="00255E5A">
        <w:t xml:space="preserve"> updates to managers </w:t>
      </w:r>
      <w:r w:rsidR="00821013">
        <w:t xml:space="preserve">of job orders and </w:t>
      </w:r>
      <w:proofErr w:type="gramStart"/>
      <w:r w:rsidR="00821013">
        <w:t>necessities</w:t>
      </w:r>
      <w:proofErr w:type="gramEnd"/>
    </w:p>
    <w:p w14:paraId="52AEB26C" w14:textId="22C09624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Initiative</w:t>
      </w:r>
      <w:r>
        <w:t xml:space="preserve"> – Volunteers regularly, seeks</w:t>
      </w:r>
      <w:r w:rsidR="00255E5A">
        <w:t xml:space="preserve"> more</w:t>
      </w:r>
      <w:r>
        <w:t xml:space="preserve"> responsibility, asks for help when </w:t>
      </w:r>
      <w:proofErr w:type="gramStart"/>
      <w:r>
        <w:t>needed</w:t>
      </w:r>
      <w:proofErr w:type="gramEnd"/>
    </w:p>
    <w:p w14:paraId="12FFC210" w14:textId="21A54BB3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Problem Solving/Adaptability</w:t>
      </w:r>
      <w:r>
        <w:t xml:space="preserve"> – Confronts difficult situations or changes in the work environment, maintains objectivity, keeps emotional control, and </w:t>
      </w:r>
      <w:r w:rsidR="00821013">
        <w:t xml:space="preserve">resolves the </w:t>
      </w:r>
      <w:r>
        <w:t xml:space="preserve">problem at </w:t>
      </w:r>
      <w:proofErr w:type="gramStart"/>
      <w:r>
        <w:t>hand</w:t>
      </w:r>
      <w:proofErr w:type="gramEnd"/>
    </w:p>
    <w:p w14:paraId="78C497B5" w14:textId="77777777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Cooperation</w:t>
      </w:r>
      <w:r>
        <w:t xml:space="preserve"> – Establishes and maintains effective relations while following policy and company </w:t>
      </w:r>
      <w:proofErr w:type="gramStart"/>
      <w:r>
        <w:t>procedures</w:t>
      </w:r>
      <w:proofErr w:type="gramEnd"/>
    </w:p>
    <w:p w14:paraId="28FCE7ED" w14:textId="77777777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Work Ethics</w:t>
      </w:r>
      <w:r>
        <w:t xml:space="preserve"> – Demonstrates commitment, dedication, cooperation and positive behavior.  Treats people with respect and upholds company </w:t>
      </w:r>
      <w:proofErr w:type="gramStart"/>
      <w:r>
        <w:t>values</w:t>
      </w:r>
      <w:proofErr w:type="gramEnd"/>
    </w:p>
    <w:p w14:paraId="095A3B9A" w14:textId="096E26C4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Safety and Security</w:t>
      </w:r>
      <w:r>
        <w:t xml:space="preserve"> – </w:t>
      </w:r>
      <w:r w:rsidR="00255E5A">
        <w:t>Creates safe work environments, follows</w:t>
      </w:r>
      <w:r>
        <w:t xml:space="preserve"> safety and security procedures, uses equipment/materials properly and reports unsafe </w:t>
      </w:r>
      <w:proofErr w:type="gramStart"/>
      <w:r>
        <w:t>conditions</w:t>
      </w:r>
      <w:proofErr w:type="gramEnd"/>
    </w:p>
    <w:p w14:paraId="65AD47E1" w14:textId="76C17BE2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Dependability</w:t>
      </w:r>
      <w:r>
        <w:t xml:space="preserve"> – Follows instructions, completes tasks on time, can be relied on to complete</w:t>
      </w:r>
      <w:r w:rsidR="00DA1D89">
        <w:t xml:space="preserve"> a</w:t>
      </w:r>
      <w:r>
        <w:t xml:space="preserve"> </w:t>
      </w:r>
      <w:proofErr w:type="gramStart"/>
      <w:r>
        <w:t>task</w:t>
      </w:r>
      <w:proofErr w:type="gramEnd"/>
    </w:p>
    <w:p w14:paraId="43AB60C6" w14:textId="77777777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 xml:space="preserve">Work </w:t>
      </w:r>
      <w:r>
        <w:rPr>
          <w:u w:val="single"/>
        </w:rPr>
        <w:t>P</w:t>
      </w:r>
      <w:r w:rsidRPr="00B07018">
        <w:rPr>
          <w:u w:val="single"/>
        </w:rPr>
        <w:t>roductivity/</w:t>
      </w:r>
      <w:r>
        <w:rPr>
          <w:u w:val="single"/>
        </w:rPr>
        <w:t>Q</w:t>
      </w:r>
      <w:r w:rsidRPr="00B07018">
        <w:rPr>
          <w:u w:val="single"/>
        </w:rPr>
        <w:t>uality</w:t>
      </w:r>
      <w:r>
        <w:t xml:space="preserve"> – Completes specified duties thoroughly and accurately. Performance is efficient as possible while maintaining high level of </w:t>
      </w:r>
      <w:proofErr w:type="gramStart"/>
      <w:r>
        <w:t>quality</w:t>
      </w:r>
      <w:proofErr w:type="gramEnd"/>
    </w:p>
    <w:p w14:paraId="20AC6433" w14:textId="1C5B2385" w:rsidR="0074757F" w:rsidRDefault="0074757F" w:rsidP="0074757F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Teamwork</w:t>
      </w:r>
      <w:r>
        <w:t xml:space="preserve"> – Balances team</w:t>
      </w:r>
      <w:r w:rsidR="00821013">
        <w:t xml:space="preserve"> and</w:t>
      </w:r>
      <w:r>
        <w:t xml:space="preserve"> ind</w:t>
      </w:r>
      <w:r w:rsidR="00821013">
        <w:t>i</w:t>
      </w:r>
      <w:r>
        <w:t>vi</w:t>
      </w:r>
      <w:r w:rsidR="00821013">
        <w:t>du</w:t>
      </w:r>
      <w:r>
        <w:t>al responsibilities, contributes to company goals</w:t>
      </w:r>
      <w:r w:rsidR="00821013">
        <w:t>, while maintaining</w:t>
      </w:r>
      <w:r w:rsidR="00DA1D89">
        <w:t xml:space="preserve"> </w:t>
      </w:r>
      <w:r w:rsidR="00821013">
        <w:t>good discipline and crew morale</w:t>
      </w:r>
    </w:p>
    <w:p w14:paraId="0200A506" w14:textId="79A67204" w:rsidR="00A370CC" w:rsidRDefault="0074757F" w:rsidP="00A370CC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Professional Growth</w:t>
      </w:r>
      <w:r>
        <w:t xml:space="preserve"> – </w:t>
      </w:r>
      <w:r w:rsidR="00DA1D89">
        <w:t>Strives</w:t>
      </w:r>
      <w:r>
        <w:t xml:space="preserve"> to gain knowledge of the tent/event industry and keep on top of field </w:t>
      </w:r>
      <w:proofErr w:type="gramStart"/>
      <w:r>
        <w:t>changes</w:t>
      </w:r>
      <w:proofErr w:type="gramEnd"/>
    </w:p>
    <w:p w14:paraId="74B3176E" w14:textId="43573A60" w:rsidR="002E1796" w:rsidRDefault="002E1796"/>
    <w:sectPr w:rsidR="002E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D49"/>
    <w:multiLevelType w:val="hybridMultilevel"/>
    <w:tmpl w:val="D9F8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7665"/>
    <w:multiLevelType w:val="hybridMultilevel"/>
    <w:tmpl w:val="A06E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39607">
    <w:abstractNumId w:val="1"/>
  </w:num>
  <w:num w:numId="2" w16cid:durableId="54132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7F"/>
    <w:rsid w:val="00066BBD"/>
    <w:rsid w:val="00083DF4"/>
    <w:rsid w:val="000A7EBA"/>
    <w:rsid w:val="000E3EAC"/>
    <w:rsid w:val="0010350D"/>
    <w:rsid w:val="00131B0E"/>
    <w:rsid w:val="00154BB2"/>
    <w:rsid w:val="001D1BCB"/>
    <w:rsid w:val="00255E5A"/>
    <w:rsid w:val="00267153"/>
    <w:rsid w:val="002A1BC5"/>
    <w:rsid w:val="002C5094"/>
    <w:rsid w:val="002E1796"/>
    <w:rsid w:val="002F60A8"/>
    <w:rsid w:val="00302F42"/>
    <w:rsid w:val="00330550"/>
    <w:rsid w:val="0039522B"/>
    <w:rsid w:val="00494779"/>
    <w:rsid w:val="005427BC"/>
    <w:rsid w:val="005D4F6A"/>
    <w:rsid w:val="00630A2B"/>
    <w:rsid w:val="006611D9"/>
    <w:rsid w:val="0074757F"/>
    <w:rsid w:val="00821013"/>
    <w:rsid w:val="00903284"/>
    <w:rsid w:val="009876D7"/>
    <w:rsid w:val="009F0412"/>
    <w:rsid w:val="00A370CC"/>
    <w:rsid w:val="00B73BDC"/>
    <w:rsid w:val="00B97100"/>
    <w:rsid w:val="00BC7A70"/>
    <w:rsid w:val="00BF60C0"/>
    <w:rsid w:val="00CA4039"/>
    <w:rsid w:val="00CE2758"/>
    <w:rsid w:val="00CF1C29"/>
    <w:rsid w:val="00D07A3D"/>
    <w:rsid w:val="00DA1D89"/>
    <w:rsid w:val="00E16E3D"/>
    <w:rsid w:val="00E205B6"/>
    <w:rsid w:val="00EF2ACC"/>
    <w:rsid w:val="00F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85BB"/>
  <w15:chartTrackingRefBased/>
  <w15:docId w15:val="{6927C73C-83DC-4AED-96EB-4D0F3A3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Goeman</dc:creator>
  <cp:keywords/>
  <dc:description/>
  <cp:lastModifiedBy>Austin Goeman</cp:lastModifiedBy>
  <cp:revision>30</cp:revision>
  <dcterms:created xsi:type="dcterms:W3CDTF">2023-03-07T17:45:00Z</dcterms:created>
  <dcterms:modified xsi:type="dcterms:W3CDTF">2023-04-28T15:37:00Z</dcterms:modified>
</cp:coreProperties>
</file>