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5E6E" w14:textId="6BC9C9EC" w:rsidR="005D129C" w:rsidRDefault="005D129C" w:rsidP="005D129C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B23D835" wp14:editId="06D5CA74">
            <wp:simplePos x="0" y="0"/>
            <wp:positionH relativeFrom="margin">
              <wp:align>right</wp:align>
            </wp:positionH>
            <wp:positionV relativeFrom="paragraph">
              <wp:posOffset>-386715</wp:posOffset>
            </wp:positionV>
            <wp:extent cx="1981200" cy="1403138"/>
            <wp:effectExtent l="0" t="0" r="0" b="6985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03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29C">
        <w:rPr>
          <w:b/>
          <w:bCs/>
          <w:sz w:val="40"/>
          <w:szCs w:val="40"/>
        </w:rPr>
        <w:t>JK Rentals</w:t>
      </w:r>
      <w:r>
        <w:rPr>
          <w:b/>
          <w:bCs/>
          <w:sz w:val="40"/>
          <w:szCs w:val="40"/>
        </w:rPr>
        <w:t xml:space="preserve"> Job Description</w:t>
      </w:r>
    </w:p>
    <w:p w14:paraId="5EA1100D" w14:textId="6CC93354" w:rsidR="005D129C" w:rsidRPr="005D129C" w:rsidRDefault="005D129C" w:rsidP="005D129C">
      <w:pPr>
        <w:spacing w:after="0" w:line="240" w:lineRule="auto"/>
        <w:rPr>
          <w:b/>
          <w:bCs/>
          <w:sz w:val="40"/>
          <w:szCs w:val="40"/>
        </w:rPr>
      </w:pPr>
    </w:p>
    <w:p w14:paraId="5BA0E81A" w14:textId="6394ACC0" w:rsidR="00B07018" w:rsidRDefault="005D129C" w:rsidP="005D129C">
      <w:pPr>
        <w:spacing w:after="0" w:line="240" w:lineRule="auto"/>
      </w:pPr>
      <w:r w:rsidRPr="005D129C">
        <w:rPr>
          <w:b/>
          <w:bCs/>
        </w:rPr>
        <w:t>Job Title:</w:t>
      </w:r>
      <w:r>
        <w:t xml:space="preserve"> </w:t>
      </w:r>
      <w:r w:rsidR="00B07018" w:rsidRPr="005D129C">
        <w:t>General Lab</w:t>
      </w:r>
      <w:r w:rsidRPr="005D129C">
        <w:t>orer</w:t>
      </w:r>
    </w:p>
    <w:p w14:paraId="60158FE9" w14:textId="5F6D213D" w:rsidR="005D129C" w:rsidRDefault="005D129C" w:rsidP="005D129C">
      <w:pPr>
        <w:spacing w:after="0" w:line="240" w:lineRule="auto"/>
      </w:pPr>
      <w:r w:rsidRPr="005D129C">
        <w:rPr>
          <w:b/>
          <w:bCs/>
        </w:rPr>
        <w:t>Department:</w:t>
      </w:r>
      <w:r>
        <w:t xml:space="preserve"> Field/Warehouse</w:t>
      </w:r>
    </w:p>
    <w:p w14:paraId="0A2492F0" w14:textId="2EF81566" w:rsidR="005D129C" w:rsidRDefault="005D129C" w:rsidP="005D129C">
      <w:pPr>
        <w:spacing w:after="0" w:line="240" w:lineRule="auto"/>
      </w:pPr>
      <w:r w:rsidRPr="005D129C">
        <w:rPr>
          <w:b/>
          <w:bCs/>
        </w:rPr>
        <w:t>Shift:</w:t>
      </w:r>
      <w:r>
        <w:t xml:space="preserve"> Various</w:t>
      </w:r>
    </w:p>
    <w:p w14:paraId="1E0A0EF5" w14:textId="7BBBB0E8" w:rsidR="005D129C" w:rsidRDefault="005D129C" w:rsidP="005D129C">
      <w:pPr>
        <w:spacing w:after="0" w:line="240" w:lineRule="auto"/>
      </w:pPr>
      <w:r w:rsidRPr="005D129C">
        <w:rPr>
          <w:b/>
          <w:bCs/>
        </w:rPr>
        <w:t>Location:</w:t>
      </w:r>
      <w:r>
        <w:t xml:space="preserve"> Kewaskum, WI</w:t>
      </w:r>
    </w:p>
    <w:p w14:paraId="5DDCC650" w14:textId="073BDDEF" w:rsidR="005D129C" w:rsidRDefault="005D129C" w:rsidP="005D129C">
      <w:pPr>
        <w:spacing w:after="0" w:line="240" w:lineRule="auto"/>
      </w:pPr>
      <w:r w:rsidRPr="005D129C">
        <w:rPr>
          <w:b/>
          <w:bCs/>
        </w:rPr>
        <w:t>FLSA Status:</w:t>
      </w:r>
      <w:r>
        <w:t xml:space="preserve"> Non-exempt</w:t>
      </w:r>
    </w:p>
    <w:p w14:paraId="15909870" w14:textId="5DF2D7B3" w:rsidR="005D129C" w:rsidRPr="005D129C" w:rsidRDefault="005D129C"/>
    <w:p w14:paraId="5F77420C" w14:textId="1616476D" w:rsidR="00B07018" w:rsidRPr="00B07018" w:rsidRDefault="00B07018">
      <w:pPr>
        <w:rPr>
          <w:b/>
          <w:bCs/>
        </w:rPr>
      </w:pPr>
      <w:r w:rsidRPr="00B07018">
        <w:rPr>
          <w:b/>
          <w:bCs/>
        </w:rPr>
        <w:t>Job Description:</w:t>
      </w:r>
    </w:p>
    <w:p w14:paraId="4EFD13A5" w14:textId="5DB3E4F6" w:rsidR="002E1796" w:rsidRDefault="009D45E3">
      <w:r>
        <w:t xml:space="preserve">A </w:t>
      </w:r>
      <w:r w:rsidR="00831668">
        <w:t>General Laborer will work alongside</w:t>
      </w:r>
      <w:r w:rsidR="000B421C">
        <w:t xml:space="preserve"> and assist</w:t>
      </w:r>
      <w:r w:rsidR="00831668">
        <w:t xml:space="preserve"> crew leaders to</w:t>
      </w:r>
      <w:r w:rsidR="0031535B">
        <w:t xml:space="preserve"> help</w:t>
      </w:r>
      <w:r w:rsidR="00831668">
        <w:t xml:space="preserve"> complete a successful job order</w:t>
      </w:r>
      <w:r w:rsidR="002A2EFA">
        <w:t xml:space="preserve"> while </w:t>
      </w:r>
      <w:r w:rsidR="00831668">
        <w:t>demonstrat</w:t>
      </w:r>
      <w:r w:rsidR="004A028F">
        <w:t>ing</w:t>
      </w:r>
      <w:r w:rsidR="00831668">
        <w:t xml:space="preserve"> teamwork</w:t>
      </w:r>
      <w:r w:rsidR="004A028F">
        <w:t>,</w:t>
      </w:r>
      <w:r w:rsidR="00781EB0">
        <w:t xml:space="preserve"> </w:t>
      </w:r>
      <w:r w:rsidR="004A028F">
        <w:t xml:space="preserve">good </w:t>
      </w:r>
      <w:r w:rsidR="00831668">
        <w:t>communication skills</w:t>
      </w:r>
      <w:r w:rsidR="00781EB0">
        <w:t>,</w:t>
      </w:r>
      <w:r w:rsidR="00831668">
        <w:t xml:space="preserve"> </w:t>
      </w:r>
      <w:r w:rsidR="004A028F">
        <w:t>and</w:t>
      </w:r>
      <w:r w:rsidR="00831668">
        <w:t xml:space="preserve"> maintaining company safety and standards.</w:t>
      </w:r>
    </w:p>
    <w:p w14:paraId="7C55D446" w14:textId="14E4228A" w:rsidR="00831668" w:rsidRDefault="00831668"/>
    <w:p w14:paraId="1A115F5B" w14:textId="567323AE" w:rsidR="00831668" w:rsidRPr="00B07018" w:rsidRDefault="00831668">
      <w:pPr>
        <w:rPr>
          <w:b/>
          <w:bCs/>
        </w:rPr>
      </w:pPr>
      <w:r w:rsidRPr="00B07018">
        <w:rPr>
          <w:b/>
          <w:bCs/>
        </w:rPr>
        <w:t>Summary:</w:t>
      </w:r>
    </w:p>
    <w:p w14:paraId="384F748E" w14:textId="1B6B9FEF" w:rsidR="00831668" w:rsidRDefault="00831668">
      <w:r>
        <w:t>General laborers typically load/unload, move, and install/disassemble equipment with</w:t>
      </w:r>
      <w:r w:rsidR="00B10401">
        <w:t>in</w:t>
      </w:r>
      <w:r>
        <w:t xml:space="preserve"> the </w:t>
      </w:r>
      <w:r w:rsidR="00BD2ECB">
        <w:t>warehouse</w:t>
      </w:r>
      <w:r>
        <w:t xml:space="preserve"> or at a jobsite. He/she will assist crew leaders with various job duties to complete the job order while being exposed to all weather environments/conditions.</w:t>
      </w:r>
      <w:r w:rsidR="00131F15">
        <w:t xml:space="preserve">  He/she may be required to travel within the US.</w:t>
      </w:r>
    </w:p>
    <w:p w14:paraId="750112E7" w14:textId="77777777" w:rsidR="00B07018" w:rsidRDefault="00B07018">
      <w:pPr>
        <w:rPr>
          <w:b/>
          <w:bCs/>
        </w:rPr>
      </w:pPr>
    </w:p>
    <w:p w14:paraId="45797AE9" w14:textId="73E7E91C" w:rsidR="00131F15" w:rsidRPr="00B07018" w:rsidRDefault="00131F15">
      <w:pPr>
        <w:rPr>
          <w:b/>
          <w:bCs/>
        </w:rPr>
      </w:pPr>
      <w:r w:rsidRPr="00B07018">
        <w:rPr>
          <w:b/>
          <w:bCs/>
        </w:rPr>
        <w:t>Duties/Responsibilities</w:t>
      </w:r>
      <w:r w:rsidR="004E59E5">
        <w:rPr>
          <w:b/>
          <w:bCs/>
        </w:rPr>
        <w:t xml:space="preserve"> (but not limited to)</w:t>
      </w:r>
      <w:r w:rsidRPr="00B07018">
        <w:rPr>
          <w:b/>
          <w:bCs/>
        </w:rPr>
        <w:t>:</w:t>
      </w:r>
    </w:p>
    <w:p w14:paraId="05DBDBD1" w14:textId="5C7ADB83" w:rsidR="00131F15" w:rsidRDefault="00B3392D" w:rsidP="00131F15">
      <w:pPr>
        <w:pStyle w:val="ListParagraph"/>
        <w:numPr>
          <w:ilvl w:val="0"/>
          <w:numId w:val="1"/>
        </w:numPr>
      </w:pPr>
      <w:r>
        <w:t>F</w:t>
      </w:r>
      <w:r w:rsidR="00131F15">
        <w:t>ollows oral instructions to ascertain materials or containers to be moved</w:t>
      </w:r>
    </w:p>
    <w:p w14:paraId="6DABD736" w14:textId="456BF974" w:rsidR="00131F15" w:rsidRDefault="00131F15" w:rsidP="00131F15">
      <w:pPr>
        <w:pStyle w:val="ListParagraph"/>
        <w:numPr>
          <w:ilvl w:val="0"/>
          <w:numId w:val="1"/>
        </w:numPr>
      </w:pPr>
      <w:r>
        <w:t>Loads materials into vehicles and secures load with proper strapping, bracing, and/or padding to prevent shifting or damage in transit</w:t>
      </w:r>
    </w:p>
    <w:p w14:paraId="5A4DB373" w14:textId="0FBEEA01" w:rsidR="00AF1480" w:rsidRDefault="00AF1480" w:rsidP="00131F15">
      <w:pPr>
        <w:pStyle w:val="ListParagraph"/>
        <w:numPr>
          <w:ilvl w:val="0"/>
          <w:numId w:val="1"/>
        </w:numPr>
      </w:pPr>
      <w:r>
        <w:t>Unload</w:t>
      </w:r>
      <w:r w:rsidR="00B0713C">
        <w:t>s materials from vehicles and returns them to the proper warehouse space</w:t>
      </w:r>
    </w:p>
    <w:p w14:paraId="64481DB6" w14:textId="3FD13C83" w:rsidR="00131F15" w:rsidRDefault="00131F15" w:rsidP="00131F15">
      <w:pPr>
        <w:pStyle w:val="ListParagraph"/>
        <w:numPr>
          <w:ilvl w:val="0"/>
          <w:numId w:val="1"/>
        </w:numPr>
      </w:pPr>
      <w:r>
        <w:t xml:space="preserve">Counts, weighs, and records </w:t>
      </w:r>
      <w:r w:rsidR="001E789F">
        <w:t>quantity</w:t>
      </w:r>
      <w:r>
        <w:t xml:space="preserve"> of units</w:t>
      </w:r>
    </w:p>
    <w:p w14:paraId="7E3786C7" w14:textId="2C1F4079" w:rsidR="00131F15" w:rsidRDefault="00131F15" w:rsidP="00131F15">
      <w:pPr>
        <w:pStyle w:val="ListParagraph"/>
        <w:numPr>
          <w:ilvl w:val="0"/>
          <w:numId w:val="1"/>
        </w:numPr>
      </w:pPr>
      <w:r>
        <w:t>Stack or assemble materials into bundles and band bundles together</w:t>
      </w:r>
    </w:p>
    <w:p w14:paraId="45F92C70" w14:textId="0DB31E50" w:rsidR="00131F15" w:rsidRDefault="00131F15" w:rsidP="00131F15">
      <w:pPr>
        <w:pStyle w:val="ListParagraph"/>
        <w:numPr>
          <w:ilvl w:val="0"/>
          <w:numId w:val="1"/>
        </w:numPr>
      </w:pPr>
      <w:r>
        <w:t xml:space="preserve">Place/lift objects by hand (sometimes weighing 50+ </w:t>
      </w:r>
      <w:proofErr w:type="spellStart"/>
      <w:r>
        <w:t>lbs</w:t>
      </w:r>
      <w:proofErr w:type="spellEnd"/>
      <w:r>
        <w:t>)</w:t>
      </w:r>
    </w:p>
    <w:p w14:paraId="2B9E8B73" w14:textId="11C1F6D2" w:rsidR="00131F15" w:rsidRDefault="00131F15" w:rsidP="00131F15">
      <w:pPr>
        <w:pStyle w:val="ListParagraph"/>
        <w:numPr>
          <w:ilvl w:val="0"/>
          <w:numId w:val="1"/>
        </w:numPr>
      </w:pPr>
      <w:r>
        <w:t>Assemble/disassemble tents and other rental equipment</w:t>
      </w:r>
    </w:p>
    <w:p w14:paraId="59269F45" w14:textId="43C69523" w:rsidR="00131F15" w:rsidRDefault="00131F15" w:rsidP="00131F15">
      <w:pPr>
        <w:pStyle w:val="ListParagraph"/>
        <w:numPr>
          <w:ilvl w:val="0"/>
          <w:numId w:val="1"/>
        </w:numPr>
      </w:pPr>
      <w:r>
        <w:t>Clean</w:t>
      </w:r>
      <w:r w:rsidR="00634941">
        <w:t xml:space="preserve"> and take care of</w:t>
      </w:r>
      <w:r>
        <w:t xml:space="preserve"> rental equipment/materials</w:t>
      </w:r>
    </w:p>
    <w:p w14:paraId="655CC626" w14:textId="77777777" w:rsidR="00124329" w:rsidRDefault="00124329" w:rsidP="00634941"/>
    <w:p w14:paraId="1EBFEF61" w14:textId="77777777" w:rsidR="00B07018" w:rsidRDefault="00B07018" w:rsidP="00131F15">
      <w:pPr>
        <w:rPr>
          <w:b/>
          <w:bCs/>
        </w:rPr>
      </w:pPr>
    </w:p>
    <w:p w14:paraId="3EE7ED2B" w14:textId="77777777" w:rsidR="00FA319D" w:rsidRDefault="00FA319D" w:rsidP="00131F15">
      <w:pPr>
        <w:rPr>
          <w:b/>
          <w:bCs/>
        </w:rPr>
      </w:pPr>
    </w:p>
    <w:p w14:paraId="407A0759" w14:textId="77777777" w:rsidR="00FA319D" w:rsidRDefault="00FA319D" w:rsidP="00131F15">
      <w:pPr>
        <w:rPr>
          <w:b/>
          <w:bCs/>
        </w:rPr>
      </w:pPr>
    </w:p>
    <w:p w14:paraId="46DF5696" w14:textId="77777777" w:rsidR="00FA319D" w:rsidRDefault="00FA319D" w:rsidP="00131F15">
      <w:pPr>
        <w:rPr>
          <w:b/>
          <w:bCs/>
        </w:rPr>
      </w:pPr>
    </w:p>
    <w:p w14:paraId="68CC46B4" w14:textId="77777777" w:rsidR="00FA319D" w:rsidRDefault="00FA319D" w:rsidP="00131F15">
      <w:pPr>
        <w:rPr>
          <w:b/>
          <w:bCs/>
        </w:rPr>
      </w:pPr>
    </w:p>
    <w:p w14:paraId="54AD13ED" w14:textId="77777777" w:rsidR="00FA319D" w:rsidRDefault="00FA319D" w:rsidP="00131F15">
      <w:pPr>
        <w:rPr>
          <w:b/>
          <w:bCs/>
        </w:rPr>
      </w:pPr>
    </w:p>
    <w:p w14:paraId="0F92BCFD" w14:textId="5490DE4D" w:rsidR="00131F15" w:rsidRPr="00B07018" w:rsidRDefault="00131F15" w:rsidP="00131F15">
      <w:pPr>
        <w:rPr>
          <w:b/>
          <w:bCs/>
        </w:rPr>
      </w:pPr>
      <w:r w:rsidRPr="00B07018">
        <w:rPr>
          <w:b/>
          <w:bCs/>
        </w:rPr>
        <w:lastRenderedPageBreak/>
        <w:t>Competencies</w:t>
      </w:r>
      <w:r w:rsidR="00B07018">
        <w:rPr>
          <w:b/>
          <w:bCs/>
        </w:rPr>
        <w:t>:</w:t>
      </w:r>
    </w:p>
    <w:p w14:paraId="10EFDAA1" w14:textId="3D5640A7" w:rsidR="00131F15" w:rsidRDefault="00124F14" w:rsidP="00131F15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Attendance/Punctuality</w:t>
      </w:r>
      <w:r>
        <w:t xml:space="preserve"> – Is consistently at work and on time</w:t>
      </w:r>
      <w:r w:rsidR="00BA69B6">
        <w:t xml:space="preserve"> and </w:t>
      </w:r>
      <w:r>
        <w:t>ensures work responsibilities are covered when absent</w:t>
      </w:r>
    </w:p>
    <w:p w14:paraId="3BFC7BAC" w14:textId="5C1F3688" w:rsidR="00124F14" w:rsidRDefault="00124F14" w:rsidP="00131F15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Communications</w:t>
      </w:r>
      <w:r>
        <w:t xml:space="preserve"> – exhibits good listening and comprehension</w:t>
      </w:r>
    </w:p>
    <w:p w14:paraId="347BD427" w14:textId="45A9C55E" w:rsidR="00124F14" w:rsidRDefault="008E1711" w:rsidP="00131F15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Initiative</w:t>
      </w:r>
      <w:r>
        <w:t xml:space="preserve"> – Volunteers regularly, seeks responsibility, asks for help when needed</w:t>
      </w:r>
    </w:p>
    <w:p w14:paraId="1D05766D" w14:textId="125AD3D6" w:rsidR="00B07018" w:rsidRDefault="00B07018" w:rsidP="00131F15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Problem Solving/Adaptability</w:t>
      </w:r>
      <w:r>
        <w:t xml:space="preserve"> – Confronts difficult situations or changes in the work environment, maintains objectivity, keeps emotional control, and works to solve the problem at hand</w:t>
      </w:r>
    </w:p>
    <w:p w14:paraId="751C9F13" w14:textId="34FEC494" w:rsidR="008E1711" w:rsidRDefault="008E1711" w:rsidP="00131F15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Cooperation</w:t>
      </w:r>
      <w:r>
        <w:t xml:space="preserve"> – Establishes and maintains effective relations while following policy and company procedures</w:t>
      </w:r>
    </w:p>
    <w:p w14:paraId="2CC8207C" w14:textId="0FF7810E" w:rsidR="008E1711" w:rsidRDefault="008E1711" w:rsidP="00131F15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 xml:space="preserve">Work </w:t>
      </w:r>
      <w:r w:rsidR="00B07018" w:rsidRPr="00B07018">
        <w:rPr>
          <w:u w:val="single"/>
        </w:rPr>
        <w:t>E</w:t>
      </w:r>
      <w:r w:rsidRPr="00B07018">
        <w:rPr>
          <w:u w:val="single"/>
        </w:rPr>
        <w:t>thic</w:t>
      </w:r>
      <w:r w:rsidR="003E0432" w:rsidRPr="00B07018">
        <w:rPr>
          <w:u w:val="single"/>
        </w:rPr>
        <w:t>s</w:t>
      </w:r>
      <w:r>
        <w:t xml:space="preserve"> – Demonstrates commitment, dedication, cooperation and positive behavior.  Treats people with respect and upholds company values</w:t>
      </w:r>
    </w:p>
    <w:p w14:paraId="609F43FE" w14:textId="59004CF3" w:rsidR="00A77BD5" w:rsidRDefault="00A77BD5" w:rsidP="00131F15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Teamwork</w:t>
      </w:r>
      <w:r>
        <w:t xml:space="preserve"> – Balances team and individual responsibilities, contributes to company goals</w:t>
      </w:r>
    </w:p>
    <w:p w14:paraId="251EA8BD" w14:textId="0DB5A59E" w:rsidR="00B07018" w:rsidRDefault="00B07018" w:rsidP="00131F15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Safety and Security</w:t>
      </w:r>
      <w:r>
        <w:t xml:space="preserve"> – Observes safety and security procedures, uses equipment/materials properly and reports unsafe conditions</w:t>
      </w:r>
    </w:p>
    <w:p w14:paraId="52604422" w14:textId="033536FC" w:rsidR="003E0432" w:rsidRDefault="003E0432" w:rsidP="00131F15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Dependability</w:t>
      </w:r>
      <w:r>
        <w:t xml:space="preserve"> – Follows instructions, completes tasks on time, can be relied on to complete</w:t>
      </w:r>
      <w:r w:rsidR="00547DBE">
        <w:t xml:space="preserve"> a</w:t>
      </w:r>
      <w:r>
        <w:t xml:space="preserve"> task</w:t>
      </w:r>
    </w:p>
    <w:p w14:paraId="649DE745" w14:textId="4F405579" w:rsidR="00AB2180" w:rsidRDefault="00411D68" w:rsidP="008512DB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 xml:space="preserve">Work </w:t>
      </w:r>
      <w:r w:rsidR="00B07018">
        <w:rPr>
          <w:u w:val="single"/>
        </w:rPr>
        <w:t>P</w:t>
      </w:r>
      <w:r w:rsidRPr="00B07018">
        <w:rPr>
          <w:u w:val="single"/>
        </w:rPr>
        <w:t>roductivity/</w:t>
      </w:r>
      <w:r w:rsidR="00B07018">
        <w:rPr>
          <w:u w:val="single"/>
        </w:rPr>
        <w:t>Q</w:t>
      </w:r>
      <w:r w:rsidRPr="00B07018">
        <w:rPr>
          <w:u w:val="single"/>
        </w:rPr>
        <w:t>uality</w:t>
      </w:r>
      <w:r>
        <w:t xml:space="preserve"> – Completes specified duties thoroughly and accurately. Performance is efficient as possible while maintaining high level of quality</w:t>
      </w:r>
    </w:p>
    <w:p w14:paraId="29D3DEA1" w14:textId="23CD94B4" w:rsidR="00B07018" w:rsidRDefault="00B07018" w:rsidP="00B07018">
      <w:pPr>
        <w:pStyle w:val="ListParagraph"/>
        <w:numPr>
          <w:ilvl w:val="0"/>
          <w:numId w:val="2"/>
        </w:numPr>
      </w:pPr>
      <w:r w:rsidRPr="00B07018">
        <w:rPr>
          <w:u w:val="single"/>
        </w:rPr>
        <w:t>Professional Growth</w:t>
      </w:r>
      <w:r>
        <w:t xml:space="preserve"> – Continues to gain knowledge of the tent/event industry and keep on top of field changes</w:t>
      </w:r>
    </w:p>
    <w:sectPr w:rsidR="00B07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D49"/>
    <w:multiLevelType w:val="hybridMultilevel"/>
    <w:tmpl w:val="D9F8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57665"/>
    <w:multiLevelType w:val="hybridMultilevel"/>
    <w:tmpl w:val="A06E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12300">
    <w:abstractNumId w:val="1"/>
  </w:num>
  <w:num w:numId="2" w16cid:durableId="131911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8"/>
    <w:rsid w:val="000B421C"/>
    <w:rsid w:val="00124329"/>
    <w:rsid w:val="00124F14"/>
    <w:rsid w:val="00131F15"/>
    <w:rsid w:val="00154BB2"/>
    <w:rsid w:val="001E789F"/>
    <w:rsid w:val="002A2EFA"/>
    <w:rsid w:val="002E1796"/>
    <w:rsid w:val="0031535B"/>
    <w:rsid w:val="003E0432"/>
    <w:rsid w:val="00411D68"/>
    <w:rsid w:val="004A028F"/>
    <w:rsid w:val="004E59E5"/>
    <w:rsid w:val="00547DBE"/>
    <w:rsid w:val="005D129C"/>
    <w:rsid w:val="005D4F6A"/>
    <w:rsid w:val="005E0102"/>
    <w:rsid w:val="00634941"/>
    <w:rsid w:val="00737F58"/>
    <w:rsid w:val="00781EB0"/>
    <w:rsid w:val="00827A41"/>
    <w:rsid w:val="00831668"/>
    <w:rsid w:val="008512DB"/>
    <w:rsid w:val="008E1711"/>
    <w:rsid w:val="009D45E3"/>
    <w:rsid w:val="00A77BD5"/>
    <w:rsid w:val="00AB2180"/>
    <w:rsid w:val="00AF1480"/>
    <w:rsid w:val="00B07018"/>
    <w:rsid w:val="00B0713C"/>
    <w:rsid w:val="00B10401"/>
    <w:rsid w:val="00B3392D"/>
    <w:rsid w:val="00BA69B6"/>
    <w:rsid w:val="00BD2ECB"/>
    <w:rsid w:val="00CB690A"/>
    <w:rsid w:val="00EA04DE"/>
    <w:rsid w:val="00EA2040"/>
    <w:rsid w:val="00ED7CDD"/>
    <w:rsid w:val="00FA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3F707"/>
  <w15:chartTrackingRefBased/>
  <w15:docId w15:val="{2E9D5067-07E6-4480-AE85-E7B01307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343</Words>
  <Characters>2244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Goeman</dc:creator>
  <cp:keywords/>
  <dc:description/>
  <cp:lastModifiedBy>Austin Goeman</cp:lastModifiedBy>
  <cp:revision>27</cp:revision>
  <dcterms:created xsi:type="dcterms:W3CDTF">2023-03-07T13:01:00Z</dcterms:created>
  <dcterms:modified xsi:type="dcterms:W3CDTF">2024-02-12T15:39:00Z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3439be9f2b4391d64535f884e5f7bfbfe6f1b71fbafc9a0492fdaba7cea51281</vt:lpwstr>
  </property>
</Properties>
</file>